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99CD" w14:textId="75ED5DD7" w:rsidR="00BE20E7" w:rsidRPr="00B878AA" w:rsidRDefault="000C3548" w:rsidP="00BE20E7">
      <w:pPr>
        <w:wordWrap w:val="0"/>
        <w:jc w:val="right"/>
        <w:rPr>
          <w:rFonts w:asciiTheme="majorEastAsia" w:eastAsiaTheme="majorEastAsia" w:hAnsiTheme="majorEastAsia"/>
        </w:rPr>
      </w:pPr>
      <w:bookmarkStart w:id="0" w:name="_Hlk105841534"/>
      <w:bookmarkEnd w:id="0"/>
      <w:r>
        <w:rPr>
          <w:rFonts w:asciiTheme="majorEastAsia" w:eastAsiaTheme="majorEastAsia" w:hAnsiTheme="majorEastAsia" w:hint="eastAsia"/>
        </w:rPr>
        <w:t>令和</w:t>
      </w:r>
      <w:r w:rsidR="0060043B" w:rsidRPr="00B878AA">
        <w:rPr>
          <w:rFonts w:asciiTheme="majorEastAsia" w:eastAsiaTheme="majorEastAsia" w:hAnsiTheme="majorEastAsia" w:hint="eastAsia"/>
        </w:rPr>
        <w:t xml:space="preserve">　　　　</w:t>
      </w:r>
      <w:r w:rsidR="00BE20E7" w:rsidRPr="00B878AA">
        <w:rPr>
          <w:rFonts w:asciiTheme="majorEastAsia" w:eastAsiaTheme="majorEastAsia" w:hAnsiTheme="majorEastAsia" w:hint="eastAsia"/>
        </w:rPr>
        <w:t>年</w:t>
      </w:r>
      <w:r w:rsidR="0060043B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 xml:space="preserve">　　</w:t>
      </w:r>
      <w:r w:rsidR="00A27758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>月</w:t>
      </w:r>
      <w:r w:rsidR="0060043B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 xml:space="preserve">　　</w:t>
      </w:r>
      <w:r w:rsidR="00A27758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>日</w:t>
      </w:r>
    </w:p>
    <w:p w14:paraId="6A8127AF" w14:textId="77777777" w:rsidR="00BE20E7" w:rsidRPr="00B878AA" w:rsidRDefault="00BE20E7" w:rsidP="00D637AD">
      <w:pPr>
        <w:spacing w:line="32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B878AA">
        <w:rPr>
          <w:rFonts w:asciiTheme="majorEastAsia" w:eastAsiaTheme="majorEastAsia" w:hAnsiTheme="majorEastAsia" w:hint="eastAsia"/>
          <w:b/>
          <w:sz w:val="18"/>
          <w:szCs w:val="18"/>
        </w:rPr>
        <w:t xml:space="preserve">特定非営利活動法人　</w:t>
      </w:r>
    </w:p>
    <w:p w14:paraId="77DC5916" w14:textId="1378D3F7" w:rsidR="00BE20E7" w:rsidRDefault="00BE20E7" w:rsidP="00D637AD">
      <w:pPr>
        <w:spacing w:line="320" w:lineRule="exact"/>
        <w:rPr>
          <w:rFonts w:asciiTheme="majorEastAsia" w:eastAsiaTheme="majorEastAsia" w:hAnsiTheme="majorEastAsia"/>
          <w:b/>
        </w:rPr>
      </w:pPr>
      <w:r w:rsidRPr="00B878AA">
        <w:rPr>
          <w:rFonts w:asciiTheme="majorEastAsia" w:eastAsiaTheme="majorEastAsia" w:hAnsiTheme="majorEastAsia" w:hint="eastAsia"/>
          <w:b/>
        </w:rPr>
        <w:t>吹田歴史文化まちづくり協会　御中</w:t>
      </w:r>
    </w:p>
    <w:p w14:paraId="1D685764" w14:textId="77777777" w:rsidR="00D637AD" w:rsidRPr="00B878AA" w:rsidRDefault="00D637AD" w:rsidP="00D637AD">
      <w:pPr>
        <w:spacing w:line="320" w:lineRule="exact"/>
        <w:rPr>
          <w:rFonts w:asciiTheme="majorEastAsia" w:eastAsiaTheme="majorEastAsia" w:hAnsiTheme="majorEastAsia"/>
          <w:b/>
        </w:rPr>
      </w:pPr>
    </w:p>
    <w:p w14:paraId="08D71154" w14:textId="5ADBBCD7" w:rsidR="00BE20E7" w:rsidRPr="00B878AA" w:rsidRDefault="00BE20E7" w:rsidP="00D637AD">
      <w:pPr>
        <w:spacing w:line="6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B878AA">
        <w:rPr>
          <w:rFonts w:asciiTheme="majorEastAsia" w:eastAsiaTheme="majorEastAsia" w:hAnsiTheme="majorEastAsia" w:hint="eastAsia"/>
          <w:sz w:val="44"/>
          <w:szCs w:val="44"/>
        </w:rPr>
        <w:t>浜屋敷</w:t>
      </w:r>
      <w:r w:rsidR="00F94ED8" w:rsidRPr="00B878AA">
        <w:rPr>
          <w:rFonts w:asciiTheme="majorEastAsia" w:eastAsiaTheme="majorEastAsia" w:hAnsiTheme="majorEastAsia" w:hint="eastAsia"/>
          <w:sz w:val="40"/>
          <w:szCs w:val="40"/>
        </w:rPr>
        <w:t>「</w:t>
      </w:r>
      <w:r w:rsidR="00A412F9">
        <w:rPr>
          <w:rFonts w:asciiTheme="majorEastAsia" w:eastAsiaTheme="majorEastAsia" w:hAnsiTheme="majorEastAsia" w:hint="eastAsia"/>
          <w:sz w:val="40"/>
          <w:szCs w:val="40"/>
        </w:rPr>
        <w:t>春</w:t>
      </w:r>
      <w:r w:rsidR="000C3548">
        <w:rPr>
          <w:rFonts w:asciiTheme="majorEastAsia" w:eastAsiaTheme="majorEastAsia" w:hAnsiTheme="majorEastAsia" w:hint="eastAsia"/>
          <w:sz w:val="40"/>
          <w:szCs w:val="40"/>
        </w:rPr>
        <w:t>の</w:t>
      </w:r>
      <w:r w:rsidRPr="00B878AA">
        <w:rPr>
          <w:rFonts w:asciiTheme="majorEastAsia" w:eastAsiaTheme="majorEastAsia" w:hAnsiTheme="majorEastAsia" w:hint="eastAsia"/>
          <w:sz w:val="40"/>
          <w:szCs w:val="40"/>
        </w:rPr>
        <w:t>手づくり市」</w:t>
      </w:r>
    </w:p>
    <w:p w14:paraId="3DC08B99" w14:textId="4727080F" w:rsidR="00BE20E7" w:rsidRDefault="00A412F9" w:rsidP="00D637AD">
      <w:pPr>
        <w:spacing w:line="60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春</w:t>
      </w:r>
      <w:r w:rsidR="000C3548">
        <w:rPr>
          <w:rFonts w:asciiTheme="majorEastAsia" w:eastAsiaTheme="majorEastAsia" w:hAnsiTheme="majorEastAsia" w:hint="eastAsia"/>
          <w:sz w:val="48"/>
          <w:szCs w:val="48"/>
        </w:rPr>
        <w:t>の</w:t>
      </w:r>
      <w:r w:rsidR="00184585" w:rsidRPr="00B878AA">
        <w:rPr>
          <w:rFonts w:asciiTheme="majorEastAsia" w:eastAsiaTheme="majorEastAsia" w:hAnsiTheme="majorEastAsia" w:hint="eastAsia"/>
          <w:sz w:val="48"/>
          <w:szCs w:val="48"/>
        </w:rPr>
        <w:t xml:space="preserve">手づくり店　</w:t>
      </w:r>
      <w:r w:rsidR="00BE20E7" w:rsidRPr="00B878AA">
        <w:rPr>
          <w:rFonts w:asciiTheme="majorEastAsia" w:eastAsiaTheme="majorEastAsia" w:hAnsiTheme="majorEastAsia" w:hint="eastAsia"/>
          <w:sz w:val="48"/>
          <w:szCs w:val="48"/>
        </w:rPr>
        <w:t>出店申込書</w:t>
      </w:r>
    </w:p>
    <w:p w14:paraId="5CB85B38" w14:textId="77777777" w:rsidR="00A412F9" w:rsidRPr="00A412F9" w:rsidRDefault="00A412F9" w:rsidP="00D637AD">
      <w:pPr>
        <w:spacing w:line="6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1EB83C62" w14:textId="4F63D11E" w:rsidR="00BE20E7" w:rsidRPr="00B878AA" w:rsidRDefault="00760E87" w:rsidP="0096427F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sz w:val="22"/>
          <w:szCs w:val="22"/>
        </w:rPr>
        <w:t>私は</w:t>
      </w:r>
      <w:r w:rsidR="000C3548">
        <w:rPr>
          <w:rFonts w:asciiTheme="majorEastAsia" w:eastAsiaTheme="majorEastAsia" w:hAnsiTheme="majorEastAsia" w:hint="eastAsia"/>
          <w:sz w:val="22"/>
          <w:szCs w:val="22"/>
        </w:rPr>
        <w:t>202</w:t>
      </w:r>
      <w:r w:rsidR="00A412F9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A412F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5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月</w:t>
      </w:r>
      <w:r w:rsidR="003B479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1</w:t>
      </w:r>
      <w:r w:rsidR="00A412F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7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日（</w:t>
      </w:r>
      <w:r w:rsidR="003B4D4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土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に吹田歴史文化まちづくりセンターで開催される</w:t>
      </w:r>
      <w:r w:rsidR="00A64BCF" w:rsidRPr="00B878AA">
        <w:rPr>
          <w:rFonts w:asciiTheme="majorEastAsia" w:eastAsiaTheme="majorEastAsia" w:hAnsiTheme="majorEastAsia" w:hint="eastAsia"/>
          <w:sz w:val="22"/>
          <w:szCs w:val="22"/>
        </w:rPr>
        <w:t>浜屋敷「</w:t>
      </w:r>
      <w:r w:rsidR="00A412F9">
        <w:rPr>
          <w:rFonts w:asciiTheme="majorEastAsia" w:eastAsiaTheme="majorEastAsia" w:hAnsiTheme="majorEastAsia" w:hint="eastAsia"/>
          <w:sz w:val="22"/>
          <w:szCs w:val="22"/>
        </w:rPr>
        <w:t>春</w:t>
      </w:r>
      <w:r w:rsidR="000C3548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手づくり市」の趣旨に賛同し、出店要項を了承のうえ、出店することを申し込みます。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693"/>
        <w:gridCol w:w="1021"/>
        <w:gridCol w:w="539"/>
        <w:gridCol w:w="3083"/>
      </w:tblGrid>
      <w:tr w:rsidR="00BE20E7" w:rsidRPr="00B878AA" w14:paraId="47DD008A" w14:textId="77777777" w:rsidTr="00AA44A1">
        <w:trPr>
          <w:trHeight w:val="190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1CF1403D" w14:textId="77777777" w:rsidR="00BE20E7" w:rsidRPr="00B878AA" w:rsidRDefault="00DC5F82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336" w:type="dxa"/>
            <w:gridSpan w:val="4"/>
            <w:tcBorders>
              <w:bottom w:val="dashed" w:sz="4" w:space="0" w:color="auto"/>
            </w:tcBorders>
          </w:tcPr>
          <w:p w14:paraId="6E3A2652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9057AA" w:rsidRPr="00B878AA" w14:paraId="7AD5E7E0" w14:textId="77777777" w:rsidTr="00F94ED8">
        <w:trPr>
          <w:trHeight w:val="635"/>
        </w:trPr>
        <w:tc>
          <w:tcPr>
            <w:tcW w:w="25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8594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代表者氏名</w:t>
            </w:r>
          </w:p>
        </w:tc>
        <w:tc>
          <w:tcPr>
            <w:tcW w:w="733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933145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9057AA" w:rsidRPr="00B878AA" w14:paraId="474C5598" w14:textId="77777777" w:rsidTr="00F94ED8">
        <w:trPr>
          <w:trHeight w:val="363"/>
        </w:trPr>
        <w:tc>
          <w:tcPr>
            <w:tcW w:w="25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2D64F9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787942E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7AA" w:rsidRPr="00B878AA" w14:paraId="7C04F6B1" w14:textId="77777777" w:rsidTr="00F94ED8">
        <w:trPr>
          <w:trHeight w:val="607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7C7A7D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7336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73F830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BE20E7" w:rsidRPr="00B878AA" w14:paraId="02E5392B" w14:textId="77777777" w:rsidTr="00FF561C">
        <w:trPr>
          <w:trHeight w:val="843"/>
        </w:trPr>
        <w:tc>
          <w:tcPr>
            <w:tcW w:w="2518" w:type="dxa"/>
            <w:vAlign w:val="center"/>
          </w:tcPr>
          <w:p w14:paraId="6578D96A" w14:textId="77777777" w:rsidR="00BE20E7" w:rsidRPr="00B878AA" w:rsidRDefault="00BE20E7" w:rsidP="00DC5F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336" w:type="dxa"/>
            <w:gridSpan w:val="4"/>
          </w:tcPr>
          <w:p w14:paraId="68399949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04BA874D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C5F82" w:rsidRPr="00B878AA" w14:paraId="6AF22723" w14:textId="77777777" w:rsidTr="00FF561C">
        <w:trPr>
          <w:trHeight w:val="589"/>
        </w:trPr>
        <w:tc>
          <w:tcPr>
            <w:tcW w:w="2518" w:type="dxa"/>
            <w:vAlign w:val="center"/>
          </w:tcPr>
          <w:p w14:paraId="2ECECFD5" w14:textId="77777777" w:rsidR="00DC5F82" w:rsidRPr="00B878AA" w:rsidRDefault="00A507FC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2693" w:type="dxa"/>
          </w:tcPr>
          <w:p w14:paraId="4F07F479" w14:textId="77777777" w:rsidR="00DC5F82" w:rsidRPr="00B878AA" w:rsidRDefault="00DC5F82" w:rsidP="00AD5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3AAB7B" w14:textId="77777777" w:rsidR="00DC5F82" w:rsidRPr="00B878AA" w:rsidRDefault="00A507FC" w:rsidP="00EA0416">
            <w:pPr>
              <w:jc w:val="center"/>
              <w:rPr>
                <w:rFonts w:asciiTheme="majorEastAsia" w:eastAsiaTheme="majorEastAsia" w:hAnsiTheme="majorEastAsia"/>
                <w:spacing w:val="20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pacing w:val="20"/>
                <w:sz w:val="28"/>
                <w:szCs w:val="28"/>
              </w:rPr>
              <w:t>FAX</w:t>
            </w: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番号</w:t>
            </w:r>
          </w:p>
        </w:tc>
        <w:tc>
          <w:tcPr>
            <w:tcW w:w="3083" w:type="dxa"/>
          </w:tcPr>
          <w:p w14:paraId="08D1929C" w14:textId="77777777" w:rsidR="00DC5F82" w:rsidRPr="00B878AA" w:rsidRDefault="00DC5F82" w:rsidP="00AD5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20E7" w:rsidRPr="00B878AA" w14:paraId="4192DA6A" w14:textId="77777777" w:rsidTr="00F94ED8">
        <w:trPr>
          <w:trHeight w:val="557"/>
        </w:trPr>
        <w:tc>
          <w:tcPr>
            <w:tcW w:w="2518" w:type="dxa"/>
            <w:vAlign w:val="center"/>
          </w:tcPr>
          <w:p w14:paraId="66D459F5" w14:textId="77777777" w:rsidR="00BE20E7" w:rsidRPr="00B878AA" w:rsidRDefault="005744E0" w:rsidP="005744E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員</w:t>
            </w:r>
          </w:p>
        </w:tc>
        <w:tc>
          <w:tcPr>
            <w:tcW w:w="7336" w:type="dxa"/>
            <w:gridSpan w:val="4"/>
            <w:vAlign w:val="center"/>
          </w:tcPr>
          <w:p w14:paraId="7B8BE9BC" w14:textId="10FA2632" w:rsidR="00BE20E7" w:rsidRPr="00B878AA" w:rsidRDefault="00000000" w:rsidP="005744E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38877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744E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会員　　　　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48792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44E0" w:rsidRPr="00B878AA">
                  <w:rPr>
                    <w:rFonts w:asciiTheme="majorEastAsia" w:eastAsiaTheme="majorEastAsia" w:hAnsiTheme="majorEastAsia" w:hint="eastAsia"/>
                    <w:sz w:val="28"/>
                    <w:szCs w:val="28"/>
                  </w:rPr>
                  <w:t>☐</w:t>
                </w:r>
              </w:sdtContent>
            </w:sdt>
            <w:r w:rsidR="005744E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会員でない</w:t>
            </w:r>
          </w:p>
        </w:tc>
      </w:tr>
      <w:tr w:rsidR="00BE20E7" w:rsidRPr="00B878AA" w14:paraId="7C5355EF" w14:textId="77777777" w:rsidTr="00D637AD">
        <w:trPr>
          <w:trHeight w:val="1112"/>
        </w:trPr>
        <w:tc>
          <w:tcPr>
            <w:tcW w:w="2518" w:type="dxa"/>
            <w:vAlign w:val="center"/>
          </w:tcPr>
          <w:p w14:paraId="39D1FDEF" w14:textId="77777777" w:rsidR="00BE20E7" w:rsidRPr="00B878AA" w:rsidRDefault="009057AA" w:rsidP="00DC5F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出店内容</w:t>
            </w:r>
          </w:p>
        </w:tc>
        <w:tc>
          <w:tcPr>
            <w:tcW w:w="7336" w:type="dxa"/>
            <w:gridSpan w:val="4"/>
          </w:tcPr>
          <w:p w14:paraId="4807831B" w14:textId="77777777" w:rsidR="00FF561C" w:rsidRPr="00B878AA" w:rsidRDefault="00FF561C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3D6F02" w14:textId="77777777" w:rsidR="00FF561C" w:rsidRPr="00B878AA" w:rsidRDefault="00FF561C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ECB11B" w14:textId="77777777" w:rsidR="00AA44A1" w:rsidRPr="00B878AA" w:rsidRDefault="00AA44A1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F42DE" w:rsidRPr="00B878AA" w14:paraId="6AEE9399" w14:textId="77777777" w:rsidTr="00FF561C">
        <w:trPr>
          <w:trHeight w:val="829"/>
        </w:trPr>
        <w:tc>
          <w:tcPr>
            <w:tcW w:w="2518" w:type="dxa"/>
            <w:vMerge w:val="restart"/>
            <w:vAlign w:val="center"/>
          </w:tcPr>
          <w:p w14:paraId="2414BF37" w14:textId="77777777" w:rsidR="007F42DE" w:rsidRPr="00B878AA" w:rsidRDefault="00A54866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出店場所</w:t>
            </w:r>
          </w:p>
          <w:p w14:paraId="4AF87187" w14:textId="77777777" w:rsidR="007F42DE" w:rsidRPr="00B878AA" w:rsidRDefault="007F42DE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費　用</w:t>
            </w:r>
          </w:p>
          <w:p w14:paraId="38282C00" w14:textId="60C97740" w:rsidR="007F42DE" w:rsidRPr="00B878AA" w:rsidRDefault="007F42DE" w:rsidP="00AA4E6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（希望の番号に</w:t>
            </w:r>
            <w:r w:rsidR="00233EC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×</w:t>
            </w: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3714" w:type="dxa"/>
            <w:gridSpan w:val="2"/>
            <w:vAlign w:val="center"/>
          </w:tcPr>
          <w:p w14:paraId="782CBB50" w14:textId="668D0131" w:rsidR="007F42DE" w:rsidRPr="00B878AA" w:rsidRDefault="00233EC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627514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Ａ　西庭・中庭</w:t>
            </w:r>
          </w:p>
          <w:p w14:paraId="671AD88E" w14:textId="77777777" w:rsidR="007F42DE" w:rsidRPr="00B878AA" w:rsidRDefault="007F42D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2000円　/　2m×2m</w:t>
            </w:r>
          </w:p>
        </w:tc>
        <w:tc>
          <w:tcPr>
            <w:tcW w:w="3622" w:type="dxa"/>
            <w:gridSpan w:val="2"/>
            <w:vAlign w:val="center"/>
          </w:tcPr>
          <w:p w14:paraId="0BF2C064" w14:textId="06677796" w:rsidR="007F42DE" w:rsidRPr="00B878AA" w:rsidRDefault="00233EC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001551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Ｂ　中庭</w:t>
            </w:r>
            <w:r w:rsidR="008916F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8916FE" w:rsidRPr="008916FE">
              <w:rPr>
                <w:rFonts w:asciiTheme="majorEastAsia" w:eastAsiaTheme="majorEastAsia" w:hAnsiTheme="majorEastAsia" w:hint="eastAsia"/>
                <w:sz w:val="18"/>
                <w:szCs w:val="18"/>
              </w:rPr>
              <w:t>(ワークショップのみ)</w:t>
            </w:r>
          </w:p>
          <w:p w14:paraId="7ACB7904" w14:textId="77777777" w:rsidR="007F42DE" w:rsidRPr="00B878AA" w:rsidRDefault="007F42DE" w:rsidP="00FF561C">
            <w:pPr>
              <w:pStyle w:val="a5"/>
              <w:ind w:leftChars="0" w:left="3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2500円　/　2.5m×2.5m</w:t>
            </w:r>
          </w:p>
        </w:tc>
      </w:tr>
      <w:tr w:rsidR="007F42DE" w:rsidRPr="00B878AA" w14:paraId="78B01B45" w14:textId="77777777" w:rsidTr="00D637AD">
        <w:trPr>
          <w:trHeight w:val="573"/>
        </w:trPr>
        <w:tc>
          <w:tcPr>
            <w:tcW w:w="2518" w:type="dxa"/>
            <w:vMerge/>
            <w:vAlign w:val="center"/>
          </w:tcPr>
          <w:p w14:paraId="5DA14C3E" w14:textId="77777777" w:rsidR="007F42DE" w:rsidRPr="00B878AA" w:rsidRDefault="007F42DE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FF6C383" w14:textId="30373DE9" w:rsidR="007F42DE" w:rsidRPr="00B878AA" w:rsidRDefault="00233EC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689288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Ｃ　主屋</w:t>
            </w:r>
          </w:p>
          <w:p w14:paraId="08B73C07" w14:textId="77777777" w:rsidR="007F42DE" w:rsidRPr="00B878AA" w:rsidRDefault="007F42DE" w:rsidP="00FF561C">
            <w:pPr>
              <w:pStyle w:val="a5"/>
              <w:ind w:leftChars="0" w:left="6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1500円　/　和室一畳</w:t>
            </w:r>
          </w:p>
        </w:tc>
        <w:tc>
          <w:tcPr>
            <w:tcW w:w="3622" w:type="dxa"/>
            <w:gridSpan w:val="2"/>
            <w:vAlign w:val="center"/>
          </w:tcPr>
          <w:p w14:paraId="78869E4C" w14:textId="42A923B9" w:rsidR="007F42DE" w:rsidRPr="00B878AA" w:rsidRDefault="00233EC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47394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Ｄ　主屋</w:t>
            </w:r>
          </w:p>
          <w:p w14:paraId="5F73CDEE" w14:textId="77777777" w:rsidR="007F42DE" w:rsidRPr="00B878AA" w:rsidRDefault="007F42DE" w:rsidP="00FF561C">
            <w:pPr>
              <w:pStyle w:val="a5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2500円　/　和室二畳</w:t>
            </w:r>
          </w:p>
        </w:tc>
      </w:tr>
      <w:tr w:rsidR="00831D51" w:rsidRPr="00B878AA" w14:paraId="333F3E7C" w14:textId="77777777" w:rsidTr="00F94ED8">
        <w:trPr>
          <w:trHeight w:val="808"/>
        </w:trPr>
        <w:tc>
          <w:tcPr>
            <w:tcW w:w="2518" w:type="dxa"/>
            <w:vAlign w:val="center"/>
          </w:tcPr>
          <w:p w14:paraId="40567CF4" w14:textId="77777777" w:rsidR="00831D51" w:rsidRPr="00B878AA" w:rsidRDefault="00831D51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36" w:type="dxa"/>
            <w:gridSpan w:val="4"/>
          </w:tcPr>
          <w:p w14:paraId="21BE20B8" w14:textId="77777777" w:rsidR="00831D51" w:rsidRDefault="005C110C" w:rsidP="00D637AD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抽選に外れた場合、他の出店場所に空きがあれば</w:t>
            </w:r>
            <w:r w:rsidR="00D637AD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連絡を</w:t>
            </w:r>
          </w:p>
          <w:p w14:paraId="51047667" w14:textId="2170857C" w:rsidR="00D637AD" w:rsidRDefault="00233ECE" w:rsidP="00D637AD">
            <w:pPr>
              <w:ind w:firstLineChars="500" w:firstLine="1400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523819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37A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希望する　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137636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37A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BE20E7" w:rsidRPr="00B878AA" w14:paraId="36E96CF1" w14:textId="77777777" w:rsidTr="00F94ED8">
        <w:trPr>
          <w:trHeight w:val="808"/>
        </w:trPr>
        <w:tc>
          <w:tcPr>
            <w:tcW w:w="2518" w:type="dxa"/>
            <w:vAlign w:val="center"/>
          </w:tcPr>
          <w:p w14:paraId="3FD2A225" w14:textId="77777777" w:rsidR="00BE20E7" w:rsidRDefault="00A507FC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3F3E3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品</w:t>
            </w:r>
          </w:p>
          <w:p w14:paraId="171310EB" w14:textId="43017EAE" w:rsidR="001C3800" w:rsidRPr="001C3800" w:rsidRDefault="001C3800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3800">
              <w:rPr>
                <w:rFonts w:asciiTheme="majorEastAsia" w:eastAsiaTheme="majorEastAsia" w:hAnsiTheme="majorEastAsia" w:hint="eastAsia"/>
                <w:sz w:val="18"/>
                <w:szCs w:val="18"/>
              </w:rPr>
              <w:t>(数量限定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、多数抽選</w:t>
            </w:r>
            <w:r w:rsidRPr="001C3800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7336" w:type="dxa"/>
            <w:gridSpan w:val="4"/>
          </w:tcPr>
          <w:p w14:paraId="517CBBBF" w14:textId="0568DFB1" w:rsidR="00BE20E7" w:rsidRPr="00B878AA" w:rsidRDefault="00483889" w:rsidP="004838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庭】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机1台</w:t>
            </w:r>
            <w:r w:rsidRPr="00483889">
              <w:rPr>
                <w:rFonts w:asciiTheme="majorEastAsia" w:eastAsiaTheme="majorEastAsia" w:hAnsiTheme="majorEastAsia" w:hint="eastAsia"/>
                <w:sz w:val="18"/>
                <w:szCs w:val="18"/>
              </w:rPr>
              <w:t>(高さ70)</w:t>
            </w:r>
            <w:r w:rsidR="00A507FC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＋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イス</w:t>
            </w:r>
            <w:r w:rsidR="0060043B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AA44A1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脚</w:t>
            </w: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AA4E60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806F2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00円</w:t>
            </w:r>
            <w:r w:rsidR="00AA4E60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【和室】机1台</w:t>
            </w:r>
            <w:r w:rsidRPr="00483889">
              <w:rPr>
                <w:rFonts w:asciiTheme="majorEastAsia" w:eastAsiaTheme="majorEastAsia" w:hAnsiTheme="majorEastAsia" w:hint="eastAsia"/>
                <w:sz w:val="18"/>
                <w:szCs w:val="18"/>
              </w:rPr>
              <w:t>(高さ33)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（500円）</w:t>
            </w:r>
          </w:p>
          <w:p w14:paraId="393B66F4" w14:textId="6B5D7C40" w:rsidR="00AA4E60" w:rsidRPr="00B878AA" w:rsidRDefault="00233ECE" w:rsidP="0060043B">
            <w:pPr>
              <w:ind w:firstLine="1400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87334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A4E6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</w:t>
            </w:r>
            <w:r w:rsidR="009057AA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4B253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959330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A4E6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FF561C" w:rsidRPr="00B878AA" w14:paraId="39109349" w14:textId="77777777" w:rsidTr="0042264E">
        <w:trPr>
          <w:trHeight w:val="900"/>
        </w:trPr>
        <w:tc>
          <w:tcPr>
            <w:tcW w:w="2518" w:type="dxa"/>
            <w:vAlign w:val="center"/>
          </w:tcPr>
          <w:p w14:paraId="45804149" w14:textId="004A7F78" w:rsidR="00B55D4C" w:rsidRPr="00B878AA" w:rsidRDefault="00A412F9" w:rsidP="00422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24"/>
              </w:rPr>
              <w:t>希望欄</w:t>
            </w:r>
          </w:p>
        </w:tc>
        <w:tc>
          <w:tcPr>
            <w:tcW w:w="7336" w:type="dxa"/>
            <w:gridSpan w:val="4"/>
            <w:vAlign w:val="center"/>
          </w:tcPr>
          <w:p w14:paraId="3C87994A" w14:textId="070338F4" w:rsidR="00B55D4C" w:rsidRPr="00B878AA" w:rsidRDefault="00B55D4C" w:rsidP="00B55D4C">
            <w:pPr>
              <w:ind w:firstLine="28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77F72F85" w14:textId="77777777" w:rsidR="00BE20E7" w:rsidRPr="00B878AA" w:rsidRDefault="009057AA" w:rsidP="009057AA">
      <w:pPr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sz w:val="22"/>
          <w:szCs w:val="22"/>
        </w:rPr>
        <w:t>※駐車場の使用は一時のみです。車使用の場合は必ず近隣駐車場を確保してください(市営Pなど)</w:t>
      </w:r>
    </w:p>
    <w:p w14:paraId="15DF4359" w14:textId="774E0F67" w:rsidR="0004432A" w:rsidRPr="00B878AA" w:rsidRDefault="00D637AD" w:rsidP="009057AA">
      <w:pPr>
        <w:rPr>
          <w:rFonts w:asciiTheme="majorEastAsia" w:eastAsiaTheme="majorEastAsia" w:hAnsiTheme="majorEastAsia"/>
          <w:sz w:val="24"/>
        </w:rPr>
      </w:pPr>
      <w:r w:rsidRPr="00B878AA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8D912" wp14:editId="2A5A85AA">
                <wp:simplePos x="0" y="0"/>
                <wp:positionH relativeFrom="column">
                  <wp:posOffset>3718560</wp:posOffset>
                </wp:positionH>
                <wp:positionV relativeFrom="paragraph">
                  <wp:posOffset>196850</wp:posOffset>
                </wp:positionV>
                <wp:extent cx="2552700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3071A" w14:textId="69883DFD" w:rsidR="0072631F" w:rsidRDefault="00D637AD" w:rsidP="00D637AD">
                            <w:pPr>
                              <w:spacing w:line="320" w:lineRule="exact"/>
                              <w:ind w:right="766" w:firstLineChars="200" w:firstLine="3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7758"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特定非営利活動法人</w:t>
                            </w:r>
                            <w:r w:rsidR="0072631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631F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</w:p>
                          <w:p w14:paraId="78C453B9" w14:textId="77777777" w:rsidR="00A27758" w:rsidRPr="00AD5F8C" w:rsidRDefault="00A27758" w:rsidP="00D637AD">
                            <w:pPr>
                              <w:spacing w:line="320" w:lineRule="exact"/>
                              <w:ind w:right="46" w:firstLineChars="200" w:firstLine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吹田歴史文化まちづくり協会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1ECCD3E6" w14:textId="77777777" w:rsidR="00A27758" w:rsidRDefault="0042264E" w:rsidP="00D637AD">
                            <w:pPr>
                              <w:spacing w:line="320" w:lineRule="exact"/>
                              <w:ind w:right="46" w:firstLineChars="200" w:firstLine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電話</w:t>
                            </w:r>
                            <w:r w:rsidR="00A277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="00A27758"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06-4860-9731</w:t>
                            </w:r>
                            <w:r w:rsidR="00A277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FAX：06-4860-9725</w:t>
                            </w:r>
                          </w:p>
                          <w:p w14:paraId="32E9E36A" w14:textId="66F0F3DE" w:rsidR="00A27758" w:rsidRPr="003F3E3D" w:rsidRDefault="00A27758" w:rsidP="00D637AD">
                            <w:pPr>
                              <w:spacing w:line="3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F3E3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Mail：</w:t>
                            </w:r>
                            <w:r w:rsidR="00A412F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event</w:t>
                            </w:r>
                            <w:r w:rsidR="00726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@hamayashiki.com</w:t>
                            </w:r>
                          </w:p>
                          <w:p w14:paraId="51C63093" w14:textId="77777777" w:rsidR="00A27758" w:rsidRDefault="00A27758"/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8D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8pt;margin-top:15.5pt;width:201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QL3wEAAJ8DAAAOAAAAZHJzL2Uyb0RvYy54bWysU8tu2zAQvBfoPxC815IFyE4Fy0GaIEWB&#10;9AGk/QCaIiWiEpdd0pbcr++Schw3uRW9ECSXmp2ZHW2up6FnB4XegK35cpFzpqyExti25j++37+7&#10;4swHYRvRg1U1PyrPr7dv32xGV6kCOugbhYxArK9GV/MuBFdlmZedGoRfgFOWihpwEIGO2GYNipHQ&#10;hz4r8nyVjYCNQ5DKe7q9m4t8m/C1VjJ81dqrwPqaE7eQVkzrLq7ZdiOqFoXrjDzREP/AYhDGUtMz&#10;1J0Igu3RvIIajETwoMNCwpCB1kaqpIHULPMXah474VTSQuZ4d7bJ/z9Y+eXw6L4hC9MHmGiASYR3&#10;DyB/embhthO2VTeIMHZKNNR4GS3LRuer06fRal/5CLIbP0NDQxb7AAlo0jhEV0gnI3QawPFsupoC&#10;k3RZlGWxzqkkqXa1Wq3XZWohqqevHfrwUcHA4qbmSENN6OLw4ENkI6qnJ7GZhXvT92mwvf3rgh7G&#10;m8Q+Ep6ph2k30euoYgfNkXQgzDmhXNOmA/zN2UgZqbn/tReoOOs/WfJivaIIUqjS4X1ZlJzhZWF3&#10;URBWElDNA2fz9jbMMdw7NG1HfWbvLdyQe9okYc+cTqwpBUnvKbExZpfn9Or5v9r+AQAA//8DAFBL&#10;AwQUAAYACAAAACEAdpad3eEAAAAKAQAADwAAAGRycy9kb3ducmV2LnhtbEyPTU/DMAyG70j8h8hI&#10;3Fg6oF1Xmk58iAMX0Mouu2WN1xYap2uytfDrMSc42n70+nnz1WQ7ccLBt44UzGcRCKTKmZZqBZv3&#10;56sUhA+ajO4coYIv9LAqzs9ynRk30hpPZagFh5DPtIImhD6T0lcNWu1nrkfi294NVgceh1qaQY8c&#10;bjt5HUWJtLol/tDoHh8brD7Lo1VAh+3r+FA/9S/r8ftw+7bZfzSlVOryYrq/AxFwCn8w/OqzOhTs&#10;tHNHMl50CuI0ThhVcDPnTgws0wUvdkwmixhkkcv/FYofAAAA//8DAFBLAQItABQABgAIAAAAIQC2&#10;gziS/gAAAOEBAAATAAAAAAAAAAAAAAAAAAAAAABbQ29udGVudF9UeXBlc10ueG1sUEsBAi0AFAAG&#10;AAgAAAAhADj9If/WAAAAlAEAAAsAAAAAAAAAAAAAAAAALwEAAF9yZWxzLy5yZWxzUEsBAi0AFAAG&#10;AAgAAAAhAL3nhAvfAQAAnwMAAA4AAAAAAAAAAAAAAAAALgIAAGRycy9lMm9Eb2MueG1sUEsBAi0A&#10;FAAGAAgAAAAhAHaWnd3hAAAACgEAAA8AAAAAAAAAAAAAAAAAOQQAAGRycy9kb3ducmV2LnhtbFBL&#10;BQYAAAAABAAEAPMAAABHBQAAAAA=&#10;" filled="f" stroked="f">
                <v:textbox inset="6pt,.75pt,6pt,.75pt">
                  <w:txbxContent>
                    <w:p w14:paraId="56D3071A" w14:textId="69883DFD" w:rsidR="0072631F" w:rsidRDefault="00D637AD" w:rsidP="00D637AD">
                      <w:pPr>
                        <w:spacing w:line="320" w:lineRule="exact"/>
                        <w:ind w:right="766" w:firstLineChars="200" w:firstLine="360"/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27758"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特定非営利活動法人</w:t>
                      </w:r>
                      <w:r w:rsidR="0072631F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="0072631F"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 xml:space="preserve">　　　　　　　　</w:t>
                      </w:r>
                    </w:p>
                    <w:p w14:paraId="78C453B9" w14:textId="77777777" w:rsidR="00A27758" w:rsidRPr="00AD5F8C" w:rsidRDefault="00A27758" w:rsidP="00D637AD">
                      <w:pPr>
                        <w:spacing w:line="320" w:lineRule="exact"/>
                        <w:ind w:right="46" w:firstLineChars="200" w:firstLine="360"/>
                        <w:jc w:val="righ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吹田歴史文化まちづくり協会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事務局</w:t>
                      </w:r>
                    </w:p>
                    <w:p w14:paraId="1ECCD3E6" w14:textId="77777777" w:rsidR="00A27758" w:rsidRDefault="0042264E" w:rsidP="00D637AD">
                      <w:pPr>
                        <w:spacing w:line="320" w:lineRule="exact"/>
                        <w:ind w:right="46" w:firstLineChars="200" w:firstLine="360"/>
                        <w:jc w:val="righ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電話</w:t>
                      </w:r>
                      <w:r w:rsidR="00A2775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：</w:t>
                      </w:r>
                      <w:r w:rsidR="00A27758"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06-4860-9731</w:t>
                      </w:r>
                      <w:r w:rsidR="00A2775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 FAX：06-4860-9725</w:t>
                      </w:r>
                    </w:p>
                    <w:p w14:paraId="32E9E36A" w14:textId="66F0F3DE" w:rsidR="00A27758" w:rsidRPr="003F3E3D" w:rsidRDefault="00A27758" w:rsidP="00D637AD">
                      <w:pPr>
                        <w:spacing w:line="320" w:lineRule="exact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F3E3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Mail：</w:t>
                      </w:r>
                      <w:r w:rsidR="00A412F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event</w:t>
                      </w:r>
                      <w:r w:rsidR="00726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@hamayashiki.com</w:t>
                      </w:r>
                    </w:p>
                    <w:p w14:paraId="51C63093" w14:textId="77777777" w:rsidR="00A27758" w:rsidRDefault="00A27758"/>
                  </w:txbxContent>
                </v:textbox>
              </v:shape>
            </w:pict>
          </mc:Fallback>
        </mc:AlternateContent>
      </w:r>
    </w:p>
    <w:p w14:paraId="31275F89" w14:textId="0A466684" w:rsidR="003F3E3D" w:rsidRPr="00B878AA" w:rsidRDefault="00D637AD" w:rsidP="0004432A">
      <w:pPr>
        <w:ind w:firstLineChars="1200" w:firstLine="2880"/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58752" behindDoc="1" locked="0" layoutInCell="1" allowOverlap="1" wp14:anchorId="78FC0931" wp14:editId="51751378">
            <wp:simplePos x="0" y="0"/>
            <wp:positionH relativeFrom="column">
              <wp:posOffset>718185</wp:posOffset>
            </wp:positionH>
            <wp:positionV relativeFrom="paragraph">
              <wp:posOffset>108585</wp:posOffset>
            </wp:positionV>
            <wp:extent cx="18859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82" y="20903"/>
                <wp:lineTo x="21382" y="0"/>
                <wp:lineTo x="0" y="0"/>
              </wp:wrapPolygon>
            </wp:wrapTight>
            <wp:docPr id="1" name="図 1" descr="浜屋敷ロゴ＆マーク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浜屋敷ロゴ＆マーク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3E3D" w:rsidRPr="00B878AA" w:rsidSect="003F3E3D">
      <w:pgSz w:w="11906" w:h="16838" w:code="9"/>
      <w:pgMar w:top="567" w:right="851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8128" w14:textId="77777777" w:rsidR="008622C0" w:rsidRDefault="008622C0" w:rsidP="00913005">
      <w:r>
        <w:separator/>
      </w:r>
    </w:p>
  </w:endnote>
  <w:endnote w:type="continuationSeparator" w:id="0">
    <w:p w14:paraId="5CC64041" w14:textId="77777777" w:rsidR="008622C0" w:rsidRDefault="008622C0" w:rsidP="009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9EF7" w14:textId="77777777" w:rsidR="008622C0" w:rsidRDefault="008622C0" w:rsidP="00913005">
      <w:r>
        <w:separator/>
      </w:r>
    </w:p>
  </w:footnote>
  <w:footnote w:type="continuationSeparator" w:id="0">
    <w:p w14:paraId="2EAB08BC" w14:textId="77777777" w:rsidR="008622C0" w:rsidRDefault="008622C0" w:rsidP="0091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872"/>
    <w:multiLevelType w:val="hybridMultilevel"/>
    <w:tmpl w:val="412C984A"/>
    <w:lvl w:ilvl="0" w:tplc="B1CC8BDE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" w15:restartNumberingAfterBreak="0">
    <w:nsid w:val="2ACE51A5"/>
    <w:multiLevelType w:val="hybridMultilevel"/>
    <w:tmpl w:val="4BD6E51C"/>
    <w:lvl w:ilvl="0" w:tplc="105623D6">
      <w:numFmt w:val="bullet"/>
      <w:lvlText w:val="□"/>
      <w:lvlJc w:val="left"/>
      <w:pPr>
        <w:ind w:left="6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" w15:restartNumberingAfterBreak="0">
    <w:nsid w:val="3842047F"/>
    <w:multiLevelType w:val="hybridMultilevel"/>
    <w:tmpl w:val="E070AE6E"/>
    <w:lvl w:ilvl="0" w:tplc="5C7C78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77220"/>
    <w:multiLevelType w:val="hybridMultilevel"/>
    <w:tmpl w:val="FADA0706"/>
    <w:lvl w:ilvl="0" w:tplc="837C8B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161228">
    <w:abstractNumId w:val="0"/>
  </w:num>
  <w:num w:numId="2" w16cid:durableId="151458921">
    <w:abstractNumId w:val="1"/>
  </w:num>
  <w:num w:numId="3" w16cid:durableId="499858712">
    <w:abstractNumId w:val="2"/>
  </w:num>
  <w:num w:numId="4" w16cid:durableId="91797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E7"/>
    <w:rsid w:val="0000604B"/>
    <w:rsid w:val="00013D1C"/>
    <w:rsid w:val="0004432A"/>
    <w:rsid w:val="00093BE6"/>
    <w:rsid w:val="000C3548"/>
    <w:rsid w:val="00184585"/>
    <w:rsid w:val="001C3800"/>
    <w:rsid w:val="001D7E71"/>
    <w:rsid w:val="00233ECE"/>
    <w:rsid w:val="002A53DB"/>
    <w:rsid w:val="002A703B"/>
    <w:rsid w:val="002B6DBB"/>
    <w:rsid w:val="00367DC0"/>
    <w:rsid w:val="003B479E"/>
    <w:rsid w:val="003B4D44"/>
    <w:rsid w:val="003F3E3D"/>
    <w:rsid w:val="003F4699"/>
    <w:rsid w:val="0042264E"/>
    <w:rsid w:val="00454EEE"/>
    <w:rsid w:val="00460953"/>
    <w:rsid w:val="00483889"/>
    <w:rsid w:val="004B253D"/>
    <w:rsid w:val="004F0FDC"/>
    <w:rsid w:val="0054429C"/>
    <w:rsid w:val="005744E0"/>
    <w:rsid w:val="005806F2"/>
    <w:rsid w:val="005946E7"/>
    <w:rsid w:val="005C110C"/>
    <w:rsid w:val="005E0C10"/>
    <w:rsid w:val="0060043B"/>
    <w:rsid w:val="00624711"/>
    <w:rsid w:val="006B06BF"/>
    <w:rsid w:val="0072631F"/>
    <w:rsid w:val="00760E87"/>
    <w:rsid w:val="007F42DE"/>
    <w:rsid w:val="00831D51"/>
    <w:rsid w:val="008458A3"/>
    <w:rsid w:val="008622C0"/>
    <w:rsid w:val="008916FE"/>
    <w:rsid w:val="008F74A5"/>
    <w:rsid w:val="009057AA"/>
    <w:rsid w:val="00913005"/>
    <w:rsid w:val="00917380"/>
    <w:rsid w:val="00957F4C"/>
    <w:rsid w:val="0096427F"/>
    <w:rsid w:val="009728CE"/>
    <w:rsid w:val="00974347"/>
    <w:rsid w:val="009C15C4"/>
    <w:rsid w:val="009F7085"/>
    <w:rsid w:val="00A1531F"/>
    <w:rsid w:val="00A27758"/>
    <w:rsid w:val="00A412F9"/>
    <w:rsid w:val="00A507FC"/>
    <w:rsid w:val="00A54866"/>
    <w:rsid w:val="00A64BCF"/>
    <w:rsid w:val="00A74F3E"/>
    <w:rsid w:val="00A81BD5"/>
    <w:rsid w:val="00AA44A1"/>
    <w:rsid w:val="00AA4E60"/>
    <w:rsid w:val="00AD5F8C"/>
    <w:rsid w:val="00B55D4C"/>
    <w:rsid w:val="00B878AA"/>
    <w:rsid w:val="00B96390"/>
    <w:rsid w:val="00BE20E7"/>
    <w:rsid w:val="00CE19C4"/>
    <w:rsid w:val="00D637AD"/>
    <w:rsid w:val="00D65403"/>
    <w:rsid w:val="00DC5F82"/>
    <w:rsid w:val="00DF34AA"/>
    <w:rsid w:val="00E8609D"/>
    <w:rsid w:val="00EA0416"/>
    <w:rsid w:val="00F60C54"/>
    <w:rsid w:val="00F94ED8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E8C8"/>
  <w15:chartTrackingRefBased/>
  <w15:docId w15:val="{F4701875-62A1-4F2C-AF5F-EC8F5EC1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F3E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4347"/>
    <w:pPr>
      <w:ind w:leftChars="400" w:left="840"/>
    </w:pPr>
  </w:style>
  <w:style w:type="paragraph" w:styleId="a6">
    <w:name w:val="Balloon Text"/>
    <w:basedOn w:val="a"/>
    <w:link w:val="a7"/>
    <w:rsid w:val="00EA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A04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913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13005"/>
    <w:rPr>
      <w:kern w:val="2"/>
      <w:sz w:val="21"/>
      <w:szCs w:val="24"/>
    </w:rPr>
  </w:style>
  <w:style w:type="paragraph" w:styleId="aa">
    <w:name w:val="footer"/>
    <w:basedOn w:val="a"/>
    <w:link w:val="ab"/>
    <w:rsid w:val="00913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13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0E90-8B55-485F-B643-8A72F92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　月　　日</vt:lpstr>
      <vt:lpstr>平成24年　　月　　日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　月　　日</dc:title>
  <dc:subject/>
  <dc:creator>HAMA2009FRD</dc:creator>
  <cp:keywords/>
  <dc:description/>
  <cp:lastModifiedBy>まちづくり協会 吹田歴史文化</cp:lastModifiedBy>
  <cp:revision>40</cp:revision>
  <cp:lastPrinted>2023-02-01T06:00:00Z</cp:lastPrinted>
  <dcterms:created xsi:type="dcterms:W3CDTF">2014-06-30T08:59:00Z</dcterms:created>
  <dcterms:modified xsi:type="dcterms:W3CDTF">2025-02-18T05:34:00Z</dcterms:modified>
</cp:coreProperties>
</file>