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1417"/>
        <w:gridCol w:w="567"/>
        <w:gridCol w:w="142"/>
        <w:gridCol w:w="142"/>
        <w:gridCol w:w="708"/>
        <w:gridCol w:w="567"/>
        <w:gridCol w:w="568"/>
        <w:gridCol w:w="424"/>
        <w:gridCol w:w="2835"/>
      </w:tblGrid>
      <w:tr w:rsidR="007F3C68" w:rsidRPr="00A06F53" w14:paraId="1CC6B9F6" w14:textId="77777777" w:rsidTr="00E253A9"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310911" w14:textId="77777777" w:rsidR="007F3C68" w:rsidRPr="0058759A" w:rsidRDefault="007F3C6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8759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「吹田まち案内人」ガイド予約申込書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59CA1" w14:textId="75CDBDCC" w:rsidR="007F3C68" w:rsidRPr="0058759A" w:rsidRDefault="00052A49" w:rsidP="006167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直接・</w:t>
            </w:r>
            <w:r w:rsidR="00616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</w:t>
            </w:r>
            <w:r w:rsidR="0061675B">
              <w:rPr>
                <w:rFonts w:ascii="HG丸ｺﾞｼｯｸM-PRO" w:eastAsia="HG丸ｺﾞｼｯｸM-PRO" w:hAnsi="HG丸ｺﾞｼｯｸM-PRO"/>
                <w:sz w:val="32"/>
                <w:szCs w:val="32"/>
              </w:rPr>
              <w:t>mail</w:t>
            </w:r>
            <w:r w:rsidR="00A85EA9">
              <w:rPr>
                <w:rFonts w:asciiTheme="minorEastAsia" w:hAnsiTheme="minorEastAsia" w:hint="eastAsia"/>
                <w:sz w:val="32"/>
                <w:szCs w:val="32"/>
              </w:rPr>
              <w:t>申込用紙</w:t>
            </w:r>
          </w:p>
        </w:tc>
      </w:tr>
      <w:tr w:rsidR="00C66BFE" w:rsidRPr="00A06F53" w14:paraId="288A4FF4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8D44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  <w:r w:rsidRPr="00C709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特定非営利活動法人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02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吹田歴史文化まちづくり協会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882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56305D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9A7" w:rsidRPr="00A06F53" w14:paraId="000F879F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A1A55" w14:textId="77777777" w:rsidR="00C709A7" w:rsidRPr="0058759A" w:rsidRDefault="00C709A7" w:rsidP="00C70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09A7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「吹田まち案内人」係宛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410EC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1E1220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E3BE7D" w14:textId="77777777" w:rsidR="00C709A7" w:rsidRPr="00A06F53" w:rsidRDefault="00A74814" w:rsidP="0061675B">
            <w:pPr>
              <w:ind w:firstLineChars="100" w:firstLine="16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-162627028"/>
                <w:placeholder>
                  <w:docPart w:val="DefaultPlaceholder_1081868576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1675B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ここ</w:t>
                </w:r>
                <w:r w:rsidR="00AF6E30" w:rsidRPr="00321F21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クリック</w:t>
                </w:r>
                <w:r w:rsidR="0061675B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でカレンダー</w:t>
                </w:r>
              </w:sdtContent>
            </w:sdt>
            <w:r w:rsidR="001E6127">
              <w:rPr>
                <w:rFonts w:ascii="HG丸ｺﾞｼｯｸM-PRO" w:eastAsia="HG丸ｺﾞｼｯｸM-PRO" w:hAnsi="HG丸ｺﾞｼｯｸM-PRO" w:hint="eastAsia"/>
              </w:rPr>
              <w:t>☞</w:t>
            </w:r>
          </w:p>
        </w:tc>
      </w:tr>
      <w:tr w:rsidR="00C709A7" w:rsidRPr="00A06F53" w14:paraId="62FEE7C2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299CD" w14:textId="77777777" w:rsidR="00C709A7" w:rsidRPr="0058759A" w:rsidRDefault="00C709A7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ＴＥＬ：06-4860-9731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352C6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3C71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　理　番　号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FA6B9B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BFE" w:rsidRPr="00A06F53" w14:paraId="2B0F3D6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DDE22" w14:textId="77777777" w:rsidR="00C66BFE" w:rsidRPr="00A06F53" w:rsidRDefault="00C66BFE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ＦＡＸ：06-4860-9725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FA45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200C86" w14:textId="77777777" w:rsidR="00C66BFE" w:rsidRPr="00A06F53" w:rsidRDefault="00C66BFE" w:rsidP="0027146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　氏　名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D3AA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2DE" w:rsidRPr="00A06F53" w14:paraId="5F9A4CF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38F7C" w14:textId="13038A95" w:rsidR="000962DE" w:rsidRPr="0058759A" w:rsidRDefault="00052A49" w:rsidP="00052A49">
            <w:pPr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E</w:t>
            </w:r>
            <w:r w:rsidR="00A748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-mail：</w:t>
            </w:r>
            <w:bookmarkStart w:id="0" w:name="_GoBack"/>
            <w:bookmarkEnd w:id="0"/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suita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-guide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@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hamayashiki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.com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42D36" w14:textId="77777777" w:rsidR="000962DE" w:rsidRPr="00A06F53" w:rsidRDefault="00096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974E0D" w14:textId="214E9EC9" w:rsidR="00DC4B27" w:rsidRPr="00A06F53" w:rsidRDefault="00DC4B27" w:rsidP="00DC4B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59A" w:rsidRPr="00A06F53" w14:paraId="1A7EFDED" w14:textId="77777777" w:rsidTr="00E253A9">
        <w:trPr>
          <w:trHeight w:val="543"/>
        </w:trPr>
        <w:tc>
          <w:tcPr>
            <w:tcW w:w="10489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87B6DC" w14:textId="77777777" w:rsidR="0058759A" w:rsidRPr="00A06F53" w:rsidRDefault="0058759A" w:rsidP="00C76F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太線枠内をご記入ください。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予約は</w:t>
            </w:r>
            <w:r w:rsidR="00C76F88"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１ヶ月</w:t>
            </w:r>
            <w:r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前まで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お願いします。後日、当方よりご連絡</w:t>
            </w:r>
            <w:r w:rsidR="00C002FA">
              <w:rPr>
                <w:rFonts w:ascii="HG丸ｺﾞｼｯｸM-PRO" w:eastAsia="HG丸ｺﾞｼｯｸM-PRO" w:hAnsi="HG丸ｺﾞｼｯｸM-PRO" w:hint="eastAsia"/>
              </w:rPr>
              <w:t>致します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763E5D" w:rsidRPr="00A06F53" w14:paraId="09FF65B9" w14:textId="77777777" w:rsidTr="00E253A9">
        <w:trPr>
          <w:trHeight w:val="166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14E02512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990" w:id="1404378368"/>
              </w:rPr>
              <w:t>団体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990" w:id="1404378368"/>
              </w:rPr>
              <w:t>名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FAF150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878BC" w14:textId="77777777" w:rsidR="004576BC" w:rsidRPr="00C97678" w:rsidRDefault="004576BC" w:rsidP="004576BC">
            <w:pPr>
              <w:adjustRightIn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7678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16"/>
                <w:szCs w:val="16"/>
                <w:fitText w:val="1200" w:id="1404378112"/>
              </w:rPr>
              <w:t>ふりが</w:t>
            </w:r>
            <w:r w:rsidRPr="00C9767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6"/>
                <w:szCs w:val="16"/>
                <w:fitText w:val="1200" w:id="1404378112"/>
              </w:rPr>
              <w:t>な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14:paraId="5B0C82B6" w14:textId="77777777" w:rsidR="004576BC" w:rsidRPr="004576BC" w:rsidRDefault="004576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63E5D" w:rsidRPr="00A06F53" w14:paraId="650F3121" w14:textId="77777777" w:rsidTr="00E253A9">
        <w:trPr>
          <w:trHeight w:val="72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25EE2960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B60012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2D9539" w14:textId="77777777" w:rsidR="004576BC" w:rsidRPr="004576BC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76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  <w:tc>
          <w:tcPr>
            <w:tcW w:w="382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48C267A6" w14:textId="77777777" w:rsidR="004576BC" w:rsidRPr="00A06F53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0DAEFDC5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12DCB96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8C2366E" w14:textId="77777777" w:rsidR="003B7569" w:rsidRPr="008E3FAC" w:rsidRDefault="00B2130B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B7569" w:rsidRPr="00A06F53" w14:paraId="62D7D83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0D4A1FF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6FB85549" w14:textId="77777777" w:rsidR="003B7569" w:rsidRPr="00A06F53" w:rsidRDefault="003B7569" w:rsidP="003B75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　名　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DACD19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F0B837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通信欄（どのような団体ですか）</w:t>
            </w:r>
          </w:p>
        </w:tc>
      </w:tr>
      <w:tr w:rsidR="008E3FAC" w:rsidRPr="00A06F53" w14:paraId="304ADEE4" w14:textId="77777777" w:rsidTr="00E253A9">
        <w:tc>
          <w:tcPr>
            <w:tcW w:w="1418" w:type="dxa"/>
            <w:vMerge w:val="restar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D8EA5B4" w14:textId="77777777" w:rsidR="008E3FAC" w:rsidRPr="00A06F53" w:rsidRDefault="008E3FAC" w:rsidP="003B756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89" w:id="1404380160"/>
              </w:rPr>
              <w:t>連絡</w:t>
            </w:r>
            <w:r w:rsidRPr="00A74814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989" w:id="1404380160"/>
              </w:rPr>
              <w:t>先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34779733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0"/>
              </w:rPr>
              <w:t>ＴＥ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0"/>
              </w:rPr>
              <w:t>Ｌ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AF04AD4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dashSmallGap" w:sz="4" w:space="0" w:color="auto"/>
              <w:left w:val="single" w:sz="2" w:space="0" w:color="auto"/>
              <w:right w:val="single" w:sz="24" w:space="0" w:color="auto"/>
            </w:tcBorders>
          </w:tcPr>
          <w:p w14:paraId="1F7395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265A7909" w14:textId="77777777" w:rsidTr="00E253A9">
        <w:tc>
          <w:tcPr>
            <w:tcW w:w="14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55A31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475EE0DB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1"/>
              </w:rPr>
              <w:t>ＦＡ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1"/>
              </w:rPr>
              <w:t>Ｘ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DE5052E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76048475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7E71A491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77E223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39889316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1B3F9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45" w:id="1404395522"/>
              </w:rPr>
              <w:t>Ｅ－</w:t>
            </w:r>
            <w:r w:rsidRPr="001B3F9F">
              <w:rPr>
                <w:rFonts w:ascii="ＭＳ 明朝" w:eastAsia="ＭＳ 明朝" w:hAnsi="ＭＳ 明朝" w:cs="ＭＳ 明朝" w:hint="eastAsia"/>
                <w:spacing w:val="15"/>
                <w:kern w:val="0"/>
                <w:fitText w:val="945" w:id="1404395522"/>
              </w:rPr>
              <w:t>Ⅿ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15"/>
                <w:kern w:val="0"/>
                <w:fitText w:val="945" w:id="1404395522"/>
              </w:rPr>
              <w:t>ai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-30"/>
                <w:kern w:val="0"/>
                <w:fitText w:val="945" w:id="1404395522"/>
              </w:rPr>
              <w:t>l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77F8D2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356188A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年齢構成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8F808AD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4915EF" w14:paraId="29E2F5C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68C3591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45" w:id="1404380416"/>
              </w:rPr>
              <w:t>希望日</w:t>
            </w:r>
            <w:r w:rsidRPr="00A74814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945" w:id="1404380416"/>
              </w:rPr>
              <w:t>時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id w:val="-694768181"/>
            <w:placeholder>
              <w:docPart w:val="DefaultPlaceholder_1081868576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93CCDE6" w14:textId="77777777" w:rsidR="008E3FAC" w:rsidRPr="008E3FAC" w:rsidRDefault="001E6127" w:rsidP="00321F21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21F21">
                  <w:rPr>
                    <w:rFonts w:ascii="HG丸ｺﾞｼｯｸM-PRO" w:eastAsia="HG丸ｺﾞｼｯｸM-PRO" w:hAnsi="HG丸ｺﾞｼｯｸM-PRO" w:hint="eastAsia"/>
                    <w:sz w:val="18"/>
                    <w:szCs w:val="18"/>
                  </w:rPr>
                  <w:t>クリックしてください☞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3B98A" w14:textId="77777777" w:rsidR="008E3FAC" w:rsidRPr="008E3FAC" w:rsidRDefault="00EC0F2D" w:rsidP="008E3F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5E19376" w14:textId="77777777" w:rsidR="008E3FAC" w:rsidRPr="008E3FAC" w:rsidRDefault="008E3FAC" w:rsidP="008E3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A50134F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2FB99F4" w14:textId="77777777" w:rsidR="003B7569" w:rsidRPr="00CA0352" w:rsidRDefault="003B7569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 w:rsidRPr="00EC0F2D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出発場</w:t>
            </w:r>
            <w:r w:rsidRPr="00EC0F2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DE422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35B291" w14:textId="77777777" w:rsidR="003B7569" w:rsidRPr="004915EF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終了場</w:t>
            </w:r>
            <w:r w:rsidRPr="004915E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310105B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3B7569" w:rsidRPr="00CA0352" w14:paraId="0092102E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D017CA3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出発時間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17243F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D63A8E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7"/>
                <w:kern w:val="0"/>
              </w:rPr>
              <w:t>終了時間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4912DAC" w14:textId="77777777" w:rsidR="003B7569" w:rsidRPr="00CA0352" w:rsidRDefault="003B7569" w:rsidP="003B756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B7569" w:rsidRPr="00A06F53" w14:paraId="35248B9B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7E836F6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354BEB3" w14:textId="77777777" w:rsidR="003B7569" w:rsidRPr="004915EF" w:rsidRDefault="003B7569" w:rsidP="003B756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cs="ＭＳ 明朝" w:hint="eastAsia"/>
              </w:rPr>
              <w:t>チラシ裏面のモデルコース：</w:t>
            </w:r>
          </w:p>
        </w:tc>
      </w:tr>
      <w:tr w:rsidR="003B7569" w:rsidRPr="004915EF" w14:paraId="2067FFB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60C8416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342479" w14:textId="77777777" w:rsidR="003B7569" w:rsidRPr="00B25C3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B25C39">
              <w:rPr>
                <w:rFonts w:ascii="ＭＳ 明朝" w:eastAsia="ＭＳ 明朝" w:hAnsi="ＭＳ 明朝" w:cs="ＭＳ 明朝" w:hint="eastAsia"/>
              </w:rPr>
              <w:t>➁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申込者が希望されるコース、主要ガイド場所と時間を記載してください</w:t>
            </w:r>
          </w:p>
        </w:tc>
      </w:tr>
      <w:tr w:rsidR="00EC0F2D" w:rsidRPr="00A06F53" w14:paraId="620F67E9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50C8D296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</w:p>
        </w:tc>
        <w:tc>
          <w:tcPr>
            <w:tcW w:w="9071" w:type="dxa"/>
            <w:gridSpan w:val="11"/>
            <w:vMerge w:val="restart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</w:tcPr>
          <w:p w14:paraId="4343A18E" w14:textId="77777777" w:rsidR="00EC0F2D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353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）➩</w:t>
            </w:r>
            <w:r w:rsidR="006606FE">
              <w:rPr>
                <w:rFonts w:ascii="ＭＳ 明朝" w:eastAsia="ＭＳ 明朝" w:hAnsi="ＭＳ 明朝" w:cs="ＭＳ 明朝" w:hint="eastAsia"/>
              </w:rPr>
              <w:t>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14998EFE" w14:textId="77777777" w:rsidR="00EC0F2D" w:rsidRPr="006606FE" w:rsidRDefault="006606FE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  <w:r>
              <w:rPr>
                <w:rFonts w:ascii="ＭＳ 明朝" w:eastAsia="ＭＳ 明朝" w:hAnsi="ＭＳ 明朝" w:cs="ＭＳ 明朝" w:hint="eastAsia"/>
              </w:rPr>
              <w:t>➩（　）➩（　）➩（　）➩</w:t>
            </w:r>
          </w:p>
        </w:tc>
      </w:tr>
      <w:tr w:rsidR="00EC0F2D" w:rsidRPr="00A06F53" w14:paraId="272F32AD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041233FC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right w:val="single" w:sz="24" w:space="0" w:color="auto"/>
            </w:tcBorders>
          </w:tcPr>
          <w:p w14:paraId="4960F1F5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0F2D" w:rsidRPr="00A06F53" w14:paraId="3750A93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14:paraId="58B7D530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bottom w:val="single" w:sz="12" w:space="0" w:color="auto"/>
              <w:right w:val="single" w:sz="24" w:space="0" w:color="auto"/>
            </w:tcBorders>
          </w:tcPr>
          <w:p w14:paraId="1F7A7113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16D1D48" w14:textId="77777777" w:rsidTr="00E253A9">
        <w:tc>
          <w:tcPr>
            <w:tcW w:w="3119" w:type="dxa"/>
            <w:gridSpan w:val="3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" w:space="0" w:color="auto"/>
            </w:tcBorders>
          </w:tcPr>
          <w:p w14:paraId="2C7774A0" w14:textId="77777777" w:rsidR="003B7569" w:rsidRPr="00A06F53" w:rsidRDefault="003B7569" w:rsidP="003B7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天候等で中止する場合</w:t>
            </w:r>
          </w:p>
        </w:tc>
        <w:tc>
          <w:tcPr>
            <w:tcW w:w="7370" w:type="dxa"/>
            <w:gridSpan w:val="9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14:paraId="7DC1DDF6" w14:textId="796D2B4D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申込者が、「</w:t>
            </w:r>
            <w:r w:rsidR="00E253A9">
              <w:rPr>
                <w:rFonts w:ascii="HG丸ｺﾞｼｯｸM-PRO" w:eastAsia="HG丸ｺﾞｼｯｸM-PRO" w:hAnsi="HG丸ｺﾞｼｯｸM-PRO" w:hint="eastAsia"/>
              </w:rPr>
              <w:t>すいた</w:t>
            </w:r>
            <w:r>
              <w:rPr>
                <w:rFonts w:ascii="HG丸ｺﾞｼｯｸM-PRO" w:eastAsia="HG丸ｺﾞｼｯｸM-PRO" w:hAnsi="HG丸ｺﾞｼｯｸM-PRO" w:hint="eastAsia"/>
              </w:rPr>
              <w:t>まち案内人」に連絡をお願いします。</w:t>
            </w:r>
          </w:p>
        </w:tc>
      </w:tr>
      <w:tr w:rsidR="003B7569" w:rsidRPr="00A06F53" w14:paraId="50D734EF" w14:textId="77777777" w:rsidTr="00E253A9">
        <w:tc>
          <w:tcPr>
            <w:tcW w:w="10489" w:type="dxa"/>
            <w:gridSpan w:val="12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20910D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◎下記の施設にご見学の予定について、お伺いします</w:t>
            </w:r>
          </w:p>
        </w:tc>
      </w:tr>
      <w:tr w:rsidR="003B7569" w:rsidRPr="00A06F53" w14:paraId="1B059C42" w14:textId="77777777" w:rsidTr="00E253A9">
        <w:trPr>
          <w:trHeight w:val="384"/>
        </w:trPr>
        <w:tc>
          <w:tcPr>
            <w:tcW w:w="2552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6B169D32" w14:textId="77777777" w:rsidR="003B7569" w:rsidRPr="00A06F53" w:rsidRDefault="003B7569" w:rsidP="003B756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浜屋敷をご利用の場合</w:t>
            </w: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D998857" w14:textId="77777777" w:rsidR="003B7569" w:rsidRPr="00A06F53" w:rsidRDefault="00890A56" w:rsidP="00890A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館内見学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63512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61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245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66105123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貸室利用</w:t>
            </w:r>
            <w:r w:rsidR="00890A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7636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する（有料）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8834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3B7569" w:rsidRPr="00A06F53" w14:paraId="09B16270" w14:textId="77777777" w:rsidTr="00E253A9">
        <w:tc>
          <w:tcPr>
            <w:tcW w:w="2552" w:type="dxa"/>
            <w:gridSpan w:val="2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148631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10D943D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喫茶利用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8113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する（</w:t>
            </w:r>
            <w:r>
              <w:rPr>
                <w:rFonts w:ascii="HG丸ｺﾞｼｯｸM-PRO" w:eastAsia="HG丸ｺﾞｼｯｸM-PRO" w:hAnsi="HG丸ｺﾞｼｯｸM-PRO" w:hint="eastAsia"/>
              </w:rPr>
              <w:t>有料）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9856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50FCB4D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持参食事は館内外で召し上がれます</w:t>
            </w:r>
          </w:p>
        </w:tc>
      </w:tr>
      <w:tr w:rsidR="003B7569" w:rsidRPr="00A06F53" w14:paraId="0B858F79" w14:textId="77777777" w:rsidTr="00E253A9">
        <w:tc>
          <w:tcPr>
            <w:tcW w:w="2552" w:type="dxa"/>
            <w:gridSpan w:val="2"/>
            <w:tcBorders>
              <w:top w:val="dashSmallGap" w:sz="4" w:space="0" w:color="auto"/>
              <w:left w:val="single" w:sz="24" w:space="0" w:color="auto"/>
              <w:bottom w:val="nil"/>
              <w:right w:val="dashSmallGap" w:sz="4" w:space="0" w:color="auto"/>
            </w:tcBorders>
          </w:tcPr>
          <w:p w14:paraId="751A121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中西家住宅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435E1EB" w14:textId="77777777" w:rsidR="003B7569" w:rsidRPr="00A06F53" w:rsidRDefault="00A74814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35519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0295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E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dashSmallGap" w:sz="4" w:space="0" w:color="auto"/>
              <w:left w:val="nil"/>
              <w:bottom w:val="nil"/>
              <w:right w:val="single" w:sz="24" w:space="0" w:color="auto"/>
            </w:tcBorders>
          </w:tcPr>
          <w:p w14:paraId="22289FC2" w14:textId="75BD321D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7B9C7B00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1DDDDF1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旧西尾家住宅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3C334F0" w14:textId="77777777" w:rsidR="003B7569" w:rsidRPr="00A06F53" w:rsidRDefault="00A74814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99895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72316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D2CA01" w14:textId="6B6AA808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3740482E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3D27ABC2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7F3C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アサヒビール吹田工場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single" w:sz="24" w:space="0" w:color="auto"/>
              <w:right w:val="nil"/>
            </w:tcBorders>
          </w:tcPr>
          <w:p w14:paraId="35F4F596" w14:textId="04529675" w:rsidR="003B7569" w:rsidRPr="00A06F53" w:rsidRDefault="00A74814" w:rsidP="00AE73E7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3458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AE73E7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6876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5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 w:rsidRPr="00C435DF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17E599B" w14:textId="51EC2595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1128A8" w:rsidRPr="00A06F53" w14:paraId="03BD2021" w14:textId="77777777" w:rsidTr="00E253A9">
        <w:trPr>
          <w:trHeight w:val="113"/>
        </w:trPr>
        <w:tc>
          <w:tcPr>
            <w:tcW w:w="1418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81DE161" w14:textId="77777777" w:rsidR="001128A8" w:rsidRPr="00A06F53" w:rsidRDefault="001128A8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6D5C29D1" w14:textId="77777777" w:rsidR="001128A8" w:rsidRPr="002B22FC" w:rsidRDefault="001128A8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7569" w:rsidRPr="00A06F53" w14:paraId="439FE8FF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6465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463659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Cs w:val="21"/>
              </w:rPr>
              <w:t>1　参加者の交通事故等の責任は負いかねます。参加者の引率は、申込者で行ってください。</w:t>
            </w:r>
          </w:p>
        </w:tc>
      </w:tr>
      <w:tr w:rsidR="003B7569" w:rsidRPr="00A06F53" w14:paraId="0AA134F2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A516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907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ED2DE26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ガイド1名に1,000円（ただし、食事時間を挟んだ場合は、1,500円）申し受けます。</w:t>
            </w:r>
          </w:p>
        </w:tc>
      </w:tr>
      <w:tr w:rsidR="003B7569" w:rsidRPr="00A06F53" w14:paraId="3238E4BF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D2EC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8B9D" w14:textId="77777777" w:rsidR="003B756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ガイド1名で、概ね10名ご案内します。</w:t>
            </w:r>
          </w:p>
        </w:tc>
      </w:tr>
      <w:tr w:rsidR="003B7569" w:rsidRPr="00A06F53" w14:paraId="1C30F828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AC3DA4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C596A5" w14:textId="77777777" w:rsidR="003B7569" w:rsidRPr="00FE1338" w:rsidRDefault="00D77C81" w:rsidP="00FE1338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代表者</w:t>
            </w:r>
            <w:r w:rsidR="00FE1338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に連絡し</w:t>
            </w:r>
            <w:r w:rsidR="003B7569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てください。</w:t>
            </w:r>
          </w:p>
        </w:tc>
      </w:tr>
      <w:tr w:rsidR="004D2FB6" w:rsidRPr="00A06F53" w14:paraId="252AE929" w14:textId="77777777" w:rsidTr="00E253A9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ACE38F" w14:textId="77777777" w:rsidR="004D2FB6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  <w:p w14:paraId="0CA2B44D" w14:textId="77777777" w:rsidR="004D2FB6" w:rsidRDefault="004D2FB6" w:rsidP="004D2F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協会通信欄</w:t>
            </w:r>
          </w:p>
          <w:p w14:paraId="58EBAF29" w14:textId="77777777" w:rsidR="004D2FB6" w:rsidRPr="00A06F53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AB92C8" w14:textId="77777777" w:rsidR="004D2FB6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2FB6" w:rsidRPr="00A06F53" w14:paraId="6A54B47F" w14:textId="77777777" w:rsidTr="00E253A9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F8FF3" w14:textId="77777777" w:rsidR="004D2FB6" w:rsidRPr="00A06F53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82571C" w14:textId="77777777" w:rsidR="004D2FB6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2FB6" w:rsidRPr="00A06F53" w14:paraId="17B6A50D" w14:textId="77777777" w:rsidTr="00E253A9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9D588F" w14:textId="77777777" w:rsidR="004D2FB6" w:rsidRPr="00A06F53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5B396C" w14:textId="77777777" w:rsidR="004D2FB6" w:rsidRDefault="00FE1338" w:rsidP="00FE13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受送信メモ欄</w:t>
            </w:r>
          </w:p>
        </w:tc>
      </w:tr>
      <w:tr w:rsidR="00D77C81" w:rsidRPr="00A06F53" w14:paraId="5156263F" w14:textId="77777777" w:rsidTr="00E253A9">
        <w:trPr>
          <w:trHeight w:val="4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69BC5" w14:textId="77777777" w:rsidR="00D77C81" w:rsidRPr="00A06F53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A950" w14:textId="77777777" w:rsidR="00D77C81" w:rsidRPr="00A016BC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担当ガイド氏名　（◎　　　　　　）（　　　　　　）（　　　　　）（　　　　　　）</w:t>
            </w:r>
          </w:p>
        </w:tc>
      </w:tr>
    </w:tbl>
    <w:p w14:paraId="710623F6" w14:textId="77777777" w:rsidR="006A3C0C" w:rsidRDefault="006A3C0C" w:rsidP="00EC0F2D"/>
    <w:sectPr w:rsidR="006A3C0C" w:rsidSect="00A85EA9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0EA"/>
    <w:multiLevelType w:val="hybridMultilevel"/>
    <w:tmpl w:val="E786BF9A"/>
    <w:lvl w:ilvl="0" w:tplc="9026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92590"/>
    <w:multiLevelType w:val="hybridMultilevel"/>
    <w:tmpl w:val="35509DB2"/>
    <w:lvl w:ilvl="0" w:tplc="96AA6E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93C4A"/>
    <w:multiLevelType w:val="hybridMultilevel"/>
    <w:tmpl w:val="189A4E1C"/>
    <w:lvl w:ilvl="0" w:tplc="3D02F4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111DB"/>
    <w:multiLevelType w:val="hybridMultilevel"/>
    <w:tmpl w:val="22D0E65A"/>
    <w:lvl w:ilvl="0" w:tplc="38D0FE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97EA7"/>
    <w:multiLevelType w:val="hybridMultilevel"/>
    <w:tmpl w:val="CF48A450"/>
    <w:lvl w:ilvl="0" w:tplc="087868D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3"/>
    <w:rsid w:val="00052A49"/>
    <w:rsid w:val="000962DE"/>
    <w:rsid w:val="000D61FC"/>
    <w:rsid w:val="000E08AF"/>
    <w:rsid w:val="001128A8"/>
    <w:rsid w:val="0013540F"/>
    <w:rsid w:val="00172291"/>
    <w:rsid w:val="001B3F9F"/>
    <w:rsid w:val="001E0AD1"/>
    <w:rsid w:val="001E6127"/>
    <w:rsid w:val="0027146E"/>
    <w:rsid w:val="00290A03"/>
    <w:rsid w:val="002B22FC"/>
    <w:rsid w:val="002C6F33"/>
    <w:rsid w:val="00306D76"/>
    <w:rsid w:val="003213EC"/>
    <w:rsid w:val="00321F21"/>
    <w:rsid w:val="00323C94"/>
    <w:rsid w:val="00335339"/>
    <w:rsid w:val="0034394B"/>
    <w:rsid w:val="00356258"/>
    <w:rsid w:val="00397AAF"/>
    <w:rsid w:val="003B7569"/>
    <w:rsid w:val="003D359E"/>
    <w:rsid w:val="004576BC"/>
    <w:rsid w:val="004915EF"/>
    <w:rsid w:val="004978B1"/>
    <w:rsid w:val="004D2FB6"/>
    <w:rsid w:val="005178B2"/>
    <w:rsid w:val="00523E98"/>
    <w:rsid w:val="0058759A"/>
    <w:rsid w:val="0061675B"/>
    <w:rsid w:val="00626817"/>
    <w:rsid w:val="006606FE"/>
    <w:rsid w:val="006A234C"/>
    <w:rsid w:val="006A3C0C"/>
    <w:rsid w:val="00763E5D"/>
    <w:rsid w:val="00767FE4"/>
    <w:rsid w:val="007C5D40"/>
    <w:rsid w:val="007D41C4"/>
    <w:rsid w:val="007F3C68"/>
    <w:rsid w:val="00890A56"/>
    <w:rsid w:val="008E3FAC"/>
    <w:rsid w:val="00901759"/>
    <w:rsid w:val="009A0F3A"/>
    <w:rsid w:val="009C6B3F"/>
    <w:rsid w:val="00A00B13"/>
    <w:rsid w:val="00A016BC"/>
    <w:rsid w:val="00A06F53"/>
    <w:rsid w:val="00A15411"/>
    <w:rsid w:val="00A47F89"/>
    <w:rsid w:val="00A55A53"/>
    <w:rsid w:val="00A74814"/>
    <w:rsid w:val="00A85EA9"/>
    <w:rsid w:val="00AB5D45"/>
    <w:rsid w:val="00AE73E7"/>
    <w:rsid w:val="00AF3825"/>
    <w:rsid w:val="00AF6E30"/>
    <w:rsid w:val="00B2130B"/>
    <w:rsid w:val="00B25C39"/>
    <w:rsid w:val="00B62A15"/>
    <w:rsid w:val="00BD166A"/>
    <w:rsid w:val="00BD27C3"/>
    <w:rsid w:val="00C002FA"/>
    <w:rsid w:val="00C07DF2"/>
    <w:rsid w:val="00C435DF"/>
    <w:rsid w:val="00C66BFE"/>
    <w:rsid w:val="00C709A7"/>
    <w:rsid w:val="00C76F88"/>
    <w:rsid w:val="00C97678"/>
    <w:rsid w:val="00CA0352"/>
    <w:rsid w:val="00D35A3C"/>
    <w:rsid w:val="00D72B5A"/>
    <w:rsid w:val="00D77C81"/>
    <w:rsid w:val="00DC4B27"/>
    <w:rsid w:val="00E253A9"/>
    <w:rsid w:val="00E44482"/>
    <w:rsid w:val="00E44B0F"/>
    <w:rsid w:val="00E56F15"/>
    <w:rsid w:val="00E57437"/>
    <w:rsid w:val="00EA6654"/>
    <w:rsid w:val="00EC04AD"/>
    <w:rsid w:val="00EC0F2D"/>
    <w:rsid w:val="00EE4071"/>
    <w:rsid w:val="00F14432"/>
    <w:rsid w:val="00F16A9C"/>
    <w:rsid w:val="00FA24C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8084A"/>
  <w15:chartTrackingRefBased/>
  <w15:docId w15:val="{8065D203-F570-4476-9D1E-7BCD40C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C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44B0F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6167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7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67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7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6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F7C98E-5EA4-49EB-91A4-EF55072E427B}"/>
      </w:docPartPr>
      <w:docPartBody>
        <w:p w:rsidR="00341195" w:rsidRDefault="00AB3EFD">
          <w:r w:rsidRPr="008503C2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FD"/>
    <w:rsid w:val="001A723F"/>
    <w:rsid w:val="001C0AFE"/>
    <w:rsid w:val="00263F09"/>
    <w:rsid w:val="00341195"/>
    <w:rsid w:val="009C59CE"/>
    <w:rsid w:val="009D6F76"/>
    <w:rsid w:val="00A44A49"/>
    <w:rsid w:val="00AB3EFD"/>
    <w:rsid w:val="00B24A4F"/>
    <w:rsid w:val="00B4404D"/>
    <w:rsid w:val="00C74B08"/>
    <w:rsid w:val="00DB47CD"/>
    <w:rsid w:val="00E05EEC"/>
    <w:rsid w:val="00E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7CD"/>
    <w:rPr>
      <w:color w:val="808080"/>
    </w:rPr>
  </w:style>
  <w:style w:type="paragraph" w:customStyle="1" w:styleId="1E18B73EAB694C37A46F6D5C115B13F7">
    <w:name w:val="1E18B73EAB694C37A46F6D5C115B13F7"/>
    <w:rsid w:val="00DB47CD"/>
    <w:pPr>
      <w:widowControl w:val="0"/>
      <w:jc w:val="both"/>
    </w:pPr>
  </w:style>
  <w:style w:type="paragraph" w:customStyle="1" w:styleId="9E9CF7D568EE46B0BD56F83D57F24117">
    <w:name w:val="9E9CF7D568EE46B0BD56F83D57F24117"/>
    <w:rsid w:val="00DB47CD"/>
    <w:pPr>
      <w:widowControl w:val="0"/>
      <w:jc w:val="both"/>
    </w:pPr>
  </w:style>
  <w:style w:type="paragraph" w:customStyle="1" w:styleId="8C800AF40DB9430B895348ED348BBA7D">
    <w:name w:val="8C800AF40DB9430B895348ED348BBA7D"/>
    <w:rsid w:val="00DB47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kato</dc:creator>
  <cp:keywords/>
  <dc:description/>
  <cp:lastModifiedBy>吹田歴史文化 まちづくり協会</cp:lastModifiedBy>
  <cp:revision>10</cp:revision>
  <cp:lastPrinted>2019-01-17T11:56:00Z</cp:lastPrinted>
  <dcterms:created xsi:type="dcterms:W3CDTF">2019-01-17T11:51:00Z</dcterms:created>
  <dcterms:modified xsi:type="dcterms:W3CDTF">2019-04-03T11:10:00Z</dcterms:modified>
</cp:coreProperties>
</file>